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14B7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Mad lib Story 1:</w:t>
      </w:r>
    </w:p>
    <w:p w14:paraId="17D8461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F055C2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Viel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Spaß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ersten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MadLib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Story.</w:t>
      </w:r>
    </w:p>
    <w:p w14:paraId="6BAD642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5E78B5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Anleitung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Schau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die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Liste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1-14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an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finde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dementsprechende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Wörter</w:t>
      </w:r>
      <w:proofErr w:type="spellEnd"/>
    </w:p>
    <w:p w14:paraId="4ED9C04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ohne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den Text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vorab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gelesen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</w:t>
      </w: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Deine Wortwahl setzt du dann beim Lesen</w:t>
      </w:r>
    </w:p>
    <w:p w14:paraId="12B15F3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 xml:space="preserve">des Textes ein.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Viel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Spaß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!</w:t>
      </w:r>
    </w:p>
    <w:p w14:paraId="399FC15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0C9DF9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Text: Aurelia, 4 Jahre;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DaZ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Klasse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Kindergarten</w:t>
      </w:r>
    </w:p>
    <w:p w14:paraId="1B9325F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723DEC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?Dieses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Jahr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feiern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Weihnachten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bei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(1) _________. Das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sicher</w:t>
      </w:r>
      <w:proofErr w:type="spellEnd"/>
    </w:p>
    <w:p w14:paraId="362649A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schön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denn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so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selten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 (2) _________. </w:t>
      </w: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Meine Oma wird da sein und sie</w:t>
      </w:r>
    </w:p>
    <w:p w14:paraId="75E4E2C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backt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immer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(3) _________ die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aussehen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(4) __________. Das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</w:t>
      </w:r>
      <w:proofErr w:type="spellEnd"/>
    </w:p>
    <w:p w14:paraId="68DD25A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(5)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Lieblings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weil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so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schmecken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(6) _________.</w:t>
      </w:r>
    </w:p>
    <w:p w14:paraId="06FAD34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F8859E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dem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Abendessen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kommt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das (7) ___________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bringt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Kindern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(8) ___________.</w:t>
      </w:r>
    </w:p>
    <w:p w14:paraId="0CEDF09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Während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darauf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warten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singen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Lieder </w:t>
      </w:r>
      <w:proofErr w:type="spellStart"/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?Oh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Tannenbaum, oh Tannenbaum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</w:t>
      </w:r>
      <w:proofErr w:type="spellEnd"/>
    </w:p>
    <w:p w14:paraId="1F33025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(9) 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(10) ________?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oben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(11) __________. Wie gerne ich</w:t>
      </w:r>
    </w:p>
    <w:p w14:paraId="02ED42E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das (12) 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einmal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(13) 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würde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!</w:t>
      </w:r>
    </w:p>
    <w:p w14:paraId="632D8C4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56CA97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Wenn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alle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Geschenke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ausgepackt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(14) 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bis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Eltern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sagen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,</w:t>
      </w:r>
    </w:p>
    <w:p w14:paraId="14AE00E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dass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es Zeit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ins Bett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7264E95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457B50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Das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schoen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!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Erzähl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mir,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wo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feierst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du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Weihnachten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?</w:t>
      </w:r>
    </w:p>
    <w:p w14:paraId="53C77C1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6F170C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1. Person</w:t>
      </w:r>
    </w:p>
    <w:p w14:paraId="1781438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2. Ort/Stadt</w:t>
      </w:r>
    </w:p>
    <w:p w14:paraId="5507C6A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3.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Etwas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Gebackenes</w:t>
      </w:r>
      <w:proofErr w:type="spellEnd"/>
    </w:p>
    <w:p w14:paraId="265D4BF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4.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Mehrzahl</w:t>
      </w:r>
      <w:proofErr w:type="spellEnd"/>
    </w:p>
    <w:p w14:paraId="64370A6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5. Wie 3.)</w:t>
      </w:r>
    </w:p>
    <w:p w14:paraId="2E9717E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6. Lebensmittel</w:t>
      </w:r>
    </w:p>
    <w:p w14:paraId="757D479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7. Person die du mit Weihnachten verbindest</w:t>
      </w:r>
    </w:p>
    <w:p w14:paraId="622F848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8.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Etwas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was du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Heilig Abend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verbindest</w:t>
      </w:r>
      <w:proofErr w:type="spellEnd"/>
    </w:p>
    <w:p w14:paraId="53FC1CD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9.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Farbe</w:t>
      </w:r>
      <w:proofErr w:type="spellEnd"/>
    </w:p>
    <w:p w14:paraId="09EA356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10.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Mehrzahl</w:t>
      </w:r>
      <w:proofErr w:type="spellEnd"/>
    </w:p>
    <w:p w14:paraId="790E673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11. Zimmer</w:t>
      </w:r>
    </w:p>
    <w:p w14:paraId="389B4DF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12. Wie 7.)</w:t>
      </w:r>
    </w:p>
    <w:p w14:paraId="390A458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13.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Tunwort</w:t>
      </w:r>
      <w:proofErr w:type="spellEnd"/>
    </w:p>
    <w:p w14:paraId="5A196B1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14.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Tunwort</w:t>
      </w:r>
      <w:proofErr w:type="spellEnd"/>
    </w:p>
    <w:p w14:paraId="1C2E032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C3CF3E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9657F8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5D9D74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Mad lib Story 2:</w:t>
      </w:r>
    </w:p>
    <w:p w14:paraId="1125717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Text: Alistair, 5 Jahre;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DaZ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Klasse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Kindergarten</w:t>
      </w:r>
    </w:p>
    <w:p w14:paraId="647F1A4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Thema: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Spielplatz</w:t>
      </w:r>
      <w:proofErr w:type="spellEnd"/>
    </w:p>
    <w:p w14:paraId="7B1F0DA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15B719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Auf dem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Spielplatz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Sandkasten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, auf dem/der (1) ___________ und auf</w:t>
      </w:r>
    </w:p>
    <w:p w14:paraId="5C20C6F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dem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Klettergerüst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gehe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gerne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Mutter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dorthin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Manchmal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</w:t>
      </w:r>
    </w:p>
    <w:p w14:paraId="707E560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 xml:space="preserve">Monster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Vater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und 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/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(2) ___________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jagt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mich.</w:t>
      </w:r>
      <w:proofErr w:type="spellEnd"/>
    </w:p>
    <w:p w14:paraId="39B782B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Wenn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Bruder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gerne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Fangen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501E929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FEAFBE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(3) ___________ war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auch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auf dem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Spielplatz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Wasserflasche</w:t>
      </w:r>
      <w:proofErr w:type="spellEnd"/>
    </w:p>
    <w:p w14:paraId="34CEC49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(4) ___________.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Manchmal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esse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5)_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 . Mein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Lieblingssnack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</w:p>
    <w:p w14:paraId="7B583EA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6)_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Sommer (7) ___________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manchmal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Wasser,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weil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Winter</w:t>
      </w:r>
    </w:p>
    <w:p w14:paraId="036955A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nicht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geöffnet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Winter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fahre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 gerne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Schlitten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/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8)_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__________.</w:t>
      </w:r>
    </w:p>
    <w:p w14:paraId="7B08BE2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97435D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Manchmal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gehe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Fuß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Spielplatz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Manchmal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fahre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Roller.</w:t>
      </w:r>
    </w:p>
    <w:p w14:paraId="1A413D6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Wenn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fahren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manchmal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dem/der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9)_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__________.</w:t>
      </w:r>
    </w:p>
    <w:p w14:paraId="53DDBE9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CE63BD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</w:p>
    <w:p w14:paraId="27937B4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gefährliche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Fantasiefigur</w:t>
      </w:r>
      <w:proofErr w:type="spellEnd"/>
    </w:p>
    <w:p w14:paraId="5FED458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Zeitwort</w:t>
      </w:r>
      <w:proofErr w:type="spellEnd"/>
    </w:p>
    <w:p w14:paraId="2C90699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Tunwort</w:t>
      </w:r>
      <w:proofErr w:type="spellEnd"/>
    </w:p>
    <w:p w14:paraId="3B2F85C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(Essen)</w:t>
      </w:r>
    </w:p>
    <w:p w14:paraId="292BAE1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(Essen)</w:t>
      </w:r>
    </w:p>
    <w:p w14:paraId="0BC23B7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Tunwort</w:t>
      </w:r>
      <w:proofErr w:type="spellEnd"/>
    </w:p>
    <w:p w14:paraId="357003E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Person</w:t>
      </w:r>
    </w:p>
    <w:p w14:paraId="2553375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Beförderungsmittel</w:t>
      </w:r>
      <w:proofErr w:type="spellEnd"/>
    </w:p>
    <w:p w14:paraId="047F172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AA88B3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EF07D9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B0FCD5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844A21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C0B74B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Mad lib Story 3:</w:t>
      </w:r>
    </w:p>
    <w:p w14:paraId="0E89964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Kaia, 6 Jahre,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DaZ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Klasse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Klasse</w:t>
      </w:r>
      <w:proofErr w:type="spellEnd"/>
    </w:p>
    <w:p w14:paraId="4F57F1B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Thema: Halloween</w:t>
      </w:r>
    </w:p>
    <w:p w14:paraId="7BE01ED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00B1A0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An Halloween war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als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verkleidet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24F18FB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2)_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 in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Strasse war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sehr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(3)_________.</w:t>
      </w:r>
    </w:p>
    <w:p w14:paraId="6223939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An dem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2)_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hingen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viele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(4)__________ an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Seilen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alle</w:t>
      </w:r>
    </w:p>
    <w:p w14:paraId="09E294A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4)_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waren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Mädchen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546C868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Ich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5)_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 das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(6)________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mir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Tür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kommt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da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bisschen</w:t>
      </w:r>
      <w:proofErr w:type="spellEnd"/>
    </w:p>
    <w:p w14:paraId="6270EE8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17BD84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Angst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hatte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Auch alle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7)_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wollten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nicht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dem (2)_________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,</w:t>
      </w:r>
    </w:p>
    <w:p w14:paraId="27252C2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aber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wollten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die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8)_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___________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Süßigkeiten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581CBB5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14D237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756AB6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(1) Figur</w:t>
      </w:r>
    </w:p>
    <w:p w14:paraId="02F97A9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(2) Objekt</w:t>
      </w:r>
    </w:p>
    <w:p w14:paraId="37E097D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(3) Adjectiv</w:t>
      </w:r>
    </w:p>
    <w:p w14:paraId="3E2F158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(4) Object</w:t>
      </w:r>
    </w:p>
    <w:p w14:paraId="2F5928B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(5) Verb</w:t>
      </w:r>
    </w:p>
    <w:p w14:paraId="0A7BE46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(6) Person</w:t>
      </w:r>
    </w:p>
    <w:p w14:paraId="4DF6EB4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(7) Person</w:t>
      </w:r>
    </w:p>
    <w:p w14:paraId="14AE1B0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(8)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Objekt</w:t>
      </w:r>
      <w:proofErr w:type="spellEnd"/>
    </w:p>
    <w:p w14:paraId="764EBF0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602EB7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911487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715FB9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160806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E29E48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Mad lib Story 4:</w:t>
      </w:r>
    </w:p>
    <w:p w14:paraId="682FE57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Felix, 7 Jahre, DaZ Klasse</w:t>
      </w:r>
    </w:p>
    <w:p w14:paraId="1083778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</w:p>
    <w:p w14:paraId="1E8C3ED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Umzug nach Vancouver</w:t>
      </w:r>
    </w:p>
    <w:p w14:paraId="0553BA0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</w:p>
    <w:p w14:paraId="7814D5B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Kanada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wollten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schon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lange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umziehen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Ende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letzten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September</w:t>
      </w:r>
    </w:p>
    <w:p w14:paraId="5258B82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war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dann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tatsächlich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soweit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309CCF9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AD4822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In der letzten Woche der Sommerferien haben Mama und Papa uns drei</w:t>
      </w:r>
    </w:p>
    <w:p w14:paraId="1592427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Jungs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von den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deutschen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Schulen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abgemeldet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Dann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kam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</w:p>
    <w:p w14:paraId="270D052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Umzugsunternehmen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hat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__________ (1)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Kisten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Luftfracht</w:t>
      </w:r>
      <w:proofErr w:type="spellEnd"/>
    </w:p>
    <w:p w14:paraId="398BAA4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mitgenommen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Nur das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Wichtigste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durfte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Lego,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</w:t>
      </w:r>
      <w:proofErr w:type="spellEnd"/>
    </w:p>
    <w:p w14:paraId="3E0FF1A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Kuscheltiere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Papas __________ (2),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paar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von Mamas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Küchensachen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,</w:t>
      </w:r>
    </w:p>
    <w:p w14:paraId="04B5A22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Winterkleidung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so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weiter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471A84E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von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Familie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Freunden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verabschiedet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,</w:t>
      </w:r>
    </w:p>
    <w:p w14:paraId="5F68E6A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dann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ging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die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Reise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los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dem __________ (3) von München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nach</w:t>
      </w:r>
      <w:proofErr w:type="spellEnd"/>
    </w:p>
    <w:p w14:paraId="5666A8D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Vancouver.</w:t>
      </w:r>
    </w:p>
    <w:p w14:paraId="3B67C46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In Vancouver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kamen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völlig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leeres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__________ (4)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haben</w:t>
      </w:r>
      <w:proofErr w:type="spellEnd"/>
    </w:p>
    <w:p w14:paraId="16E57E4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erst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einmal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auf __________ (5)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geschlafen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auf dem Boden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gegessen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7D2A36B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Tisch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konnten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 den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ersten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Tagen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nicht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kaufen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weil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noch</w:t>
      </w:r>
      <w:proofErr w:type="spellEnd"/>
    </w:p>
    <w:p w14:paraId="578305C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__________ (6)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hatten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Als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ungefähr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__________ (7)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Tagen</w:t>
      </w:r>
      <w:proofErr w:type="spellEnd"/>
    </w:p>
    <w:p w14:paraId="58811C0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__________ (6)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kurz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darauf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Tisch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samt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Hockern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hatten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fiel</w:t>
      </w:r>
      <w:proofErr w:type="spellEnd"/>
    </w:p>
    <w:p w14:paraId="6C1CFAA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__________ (8) und mir auf, welch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Luxus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doch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, an</w:t>
      </w:r>
    </w:p>
    <w:p w14:paraId="2EC7D44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Tisch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sitzend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essen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dürfen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4327368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264B71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Inzwischen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sogar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_________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 den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Schulen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der</w:t>
      </w:r>
    </w:p>
    <w:p w14:paraId="7CD1789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neuen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Umgebung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gut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eingewöhnt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0B0D689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C725A6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(1)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Zahl</w:t>
      </w:r>
      <w:proofErr w:type="spellEnd"/>
    </w:p>
    <w:p w14:paraId="6A01CF7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(2)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</w:p>
    <w:p w14:paraId="62810A1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(3)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Fortbewegungsmittel</w:t>
      </w:r>
      <w:proofErr w:type="spellEnd"/>
    </w:p>
    <w:p w14:paraId="0B6C992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(4)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(Ort)</w:t>
      </w:r>
    </w:p>
    <w:p w14:paraId="603C389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(5)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</w:p>
    <w:p w14:paraId="0155023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(6)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Fortbewegungsmittel</w:t>
      </w:r>
      <w:proofErr w:type="spellEnd"/>
    </w:p>
    <w:p w14:paraId="35435C7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(7)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Zahlwort</w:t>
      </w:r>
      <w:proofErr w:type="spellEnd"/>
    </w:p>
    <w:p w14:paraId="743E07B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(8) Person</w:t>
      </w:r>
    </w:p>
    <w:p w14:paraId="0ABA99F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(9)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</w:p>
    <w:p w14:paraId="33B2381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71E47C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FB5A34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6465EF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4B5369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Mad lib Story 5:</w:t>
      </w:r>
    </w:p>
    <w:p w14:paraId="76FB2B8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Elise, 6 Jahre</w:t>
      </w:r>
    </w:p>
    <w:p w14:paraId="1CC26FA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6A4232C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Mein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Urlaub</w:t>
      </w:r>
      <w:proofErr w:type="spellEnd"/>
    </w:p>
    <w:p w14:paraId="08A2153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Ueber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die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Weihnachtsferien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Fähre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gefahren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 Dort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</w:p>
    <w:p w14:paraId="4D13D50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2)_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fuer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3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Naechte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geblieben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0CE0AB1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waren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Royal 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BC .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Das Museum war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sehr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interessant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 </w:t>
      </w: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Es gab dort eine</w:t>
      </w:r>
    </w:p>
    <w:p w14:paraId="2211402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 xml:space="preserve">Ausstellung über (3) ____________ .   </w:t>
      </w:r>
    </w:p>
    <w:p w14:paraId="0AD67F4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 Victoria die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Straßen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lang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gebummelt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viele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4)_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________________</w:t>
      </w:r>
    </w:p>
    <w:p w14:paraId="61DE2E6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gekauft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  Dort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gibt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nämlich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viele</w:t>
      </w:r>
      <w:proofErr w:type="spellEnd"/>
    </w:p>
    <w:p w14:paraId="23A6C3D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Bonbonladen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 An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Nachmittag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sehr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schönes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Restaurant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gewesen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'High</w:t>
      </w:r>
    </w:p>
    <w:p w14:paraId="4FB3DF3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Tea".  Das war (5) ________,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denn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da gab es </w:t>
      </w:r>
    </w:p>
    <w:p w14:paraId="4286AE6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 xml:space="preserve">Nutella - Marshmallow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S'mores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Sandwiches für Kinder.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Mama hat Tee (6) ___________.</w:t>
      </w:r>
    </w:p>
    <w:p w14:paraId="43DD571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jeden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Tag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Hotel-Pool (7) 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gewesen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einmal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Freunde</w:t>
      </w:r>
    </w:p>
    <w:p w14:paraId="1D631DF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getroffen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7E817C4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Schluss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dem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8)_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geflogen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Der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Flug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war</w:t>
      </w:r>
    </w:p>
    <w:p w14:paraId="488A5B3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genau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12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minuten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lang, das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neuen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Fitbit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Uhr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getimed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  </w:t>
      </w:r>
    </w:p>
    <w:p w14:paraId="7ED9D3C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Das war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kleine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Urlaubsreise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über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die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Feiertage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Nächstes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Jahr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geht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hoffentlich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wieder</w:t>
      </w:r>
      <w:proofErr w:type="spellEnd"/>
    </w:p>
    <w:p w14:paraId="059F274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9)_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______,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(10)_________________.</w:t>
      </w:r>
    </w:p>
    <w:p w14:paraId="45B1C30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F94ACC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(Ort)</w:t>
      </w:r>
    </w:p>
    <w:p w14:paraId="15B52D1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2.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(Platz)</w:t>
      </w:r>
    </w:p>
    <w:p w14:paraId="628F297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3.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</w:p>
    <w:p w14:paraId="2937765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4.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</w:p>
    <w:p w14:paraId="4FC441A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5.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Wiewort</w:t>
      </w:r>
      <w:proofErr w:type="spellEnd"/>
    </w:p>
    <w:p w14:paraId="371746C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6.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Tunwort</w:t>
      </w:r>
      <w:proofErr w:type="spellEnd"/>
    </w:p>
    <w:p w14:paraId="1304544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7.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Tunwort</w:t>
      </w:r>
      <w:proofErr w:type="spellEnd"/>
    </w:p>
    <w:p w14:paraId="28231DC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8.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Fortbewegungsmittel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)</w:t>
      </w:r>
    </w:p>
    <w:p w14:paraId="66398B1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9.  Person</w:t>
      </w:r>
    </w:p>
    <w:p w14:paraId="489AF07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10.  Land</w:t>
      </w:r>
    </w:p>
    <w:p w14:paraId="7B07D4A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7675F92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6E57D4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4D03FAB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CB603D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DBF16C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Mad lib Story 6:</w:t>
      </w:r>
    </w:p>
    <w:p w14:paraId="06D9431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Ella, 6 Jahre</w:t>
      </w:r>
    </w:p>
    <w:p w14:paraId="57F03DD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6817BE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Jeden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Wochentag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gehe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Schwester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Schule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heißt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Lord</w:t>
      </w:r>
    </w:p>
    <w:p w14:paraId="207B577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Tennyson,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(2) ________ French Immersion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SChool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15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3)_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Fuss</w:t>
      </w:r>
    </w:p>
    <w:p w14:paraId="36D71E1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entfernt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75AA121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Häufig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4)_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___________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Playdow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oder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meinem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gelben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Buch.</w:t>
      </w:r>
    </w:p>
    <w:p w14:paraId="1886313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In der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5)_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gibt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(6)____________ auf dem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alles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zusammen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sitzen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</w:t>
      </w:r>
    </w:p>
    <w:p w14:paraId="6F19D71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in</w:t>
      </w:r>
    </w:p>
    <w:p w14:paraId="4D5CEF8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französisch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singen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015E298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In der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Schulpause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ich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meistens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auf dem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7)_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meinen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(8)____________.</w:t>
      </w:r>
    </w:p>
    <w:p w14:paraId="146BA97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der</w:t>
      </w:r>
    </w:p>
    <w:p w14:paraId="0151CF8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9)_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lernen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Namen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schreiben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unsere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(10)____________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liest</w:t>
      </w:r>
      <w:proofErr w:type="spellEnd"/>
    </w:p>
    <w:p w14:paraId="3A93D02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fr-FR"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>uns auf</w:t>
      </w:r>
    </w:p>
    <w:p w14:paraId="53A4BF9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val="fr-FR" w:eastAsia="en-CA"/>
        </w:rPr>
        <w:t xml:space="preserve">französisch eine Geschichte vor.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Wenn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Sie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fertig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lesen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selber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kleine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große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Bücher</w:t>
      </w:r>
      <w:proofErr w:type="spellEnd"/>
    </w:p>
    <w:p w14:paraId="725714F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lernen</w:t>
      </w:r>
      <w:proofErr w:type="spellEnd"/>
    </w:p>
    <w:p w14:paraId="11CD27E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11)_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sprechen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06804AF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Danach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haben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Mittagspause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und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12)_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___________.</w:t>
      </w:r>
    </w:p>
    <w:p w14:paraId="02C7D5B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Dann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spielen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noch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bisschen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 der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13)_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___________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dann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die</w:t>
      </w:r>
    </w:p>
    <w:p w14:paraId="475EC95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14)_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___________</w:t>
      </w:r>
    </w:p>
    <w:p w14:paraId="1A5ECBC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auch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schon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vorbei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41BB579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</w:p>
    <w:p w14:paraId="4B1D448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Beschreibung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</w:p>
    <w:p w14:paraId="3CDBD49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lastRenderedPageBreak/>
        <w:t>1.  Ort</w:t>
      </w:r>
    </w:p>
    <w:p w14:paraId="5877E9B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2.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Wiewort</w:t>
      </w:r>
      <w:proofErr w:type="spellEnd"/>
    </w:p>
    <w:p w14:paraId="0B4D0BA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3.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Zeiteinheit</w:t>
      </w:r>
      <w:proofErr w:type="spellEnd"/>
    </w:p>
    <w:p w14:paraId="25C51C8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4.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Tunwort</w:t>
      </w:r>
      <w:proofErr w:type="spellEnd"/>
    </w:p>
    <w:p w14:paraId="15E326A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5.  Ort</w:t>
      </w:r>
    </w:p>
    <w:p w14:paraId="464DB6F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6.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Dingwort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)</w:t>
      </w:r>
    </w:p>
    <w:p w14:paraId="2E702E31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7.  Ort auf dem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Schulhof</w:t>
      </w:r>
      <w:proofErr w:type="spellEnd"/>
    </w:p>
    <w:p w14:paraId="20A8E43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8.  Person</w:t>
      </w:r>
    </w:p>
    <w:p w14:paraId="0A471634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9. 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Zeitwort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)</w:t>
      </w:r>
    </w:p>
    <w:p w14:paraId="642B79A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10. Person</w:t>
      </w:r>
    </w:p>
    <w:p w14:paraId="72E77879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11.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Sprache</w:t>
      </w:r>
      <w:proofErr w:type="spellEnd"/>
    </w:p>
    <w:p w14:paraId="3505B49E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12.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Tunwort</w:t>
      </w:r>
      <w:proofErr w:type="spellEnd"/>
    </w:p>
    <w:p w14:paraId="36EED23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13. Ort </w:t>
      </w:r>
    </w:p>
    <w:p w14:paraId="0303400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14. Ort</w:t>
      </w:r>
    </w:p>
    <w:p w14:paraId="2EBC214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255D81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324F004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1BC9B60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458F10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032456A5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Mad lib Story 7:</w:t>
      </w:r>
    </w:p>
    <w:p w14:paraId="241CA00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John, 6 Jahre</w:t>
      </w:r>
    </w:p>
    <w:p w14:paraId="79340D3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5CEB5A82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Auf der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Kirmes</w:t>
      </w:r>
      <w:proofErr w:type="spellEnd"/>
    </w:p>
    <w:p w14:paraId="4BFC062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gehen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heute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auf die (1) _____________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Kirmes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 Der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2)_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 John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moechte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der</w:t>
      </w:r>
    </w:p>
    <w:p w14:paraId="1E856A6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(3) _______ Oma in den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Musikexpress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 Aber Oma hat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4)_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 , das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ihr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schwindelig</w:t>
      </w:r>
      <w:proofErr w:type="spellEnd"/>
    </w:p>
    <w:p w14:paraId="7F4FAF8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wird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2F0DE48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Daher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geht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Opa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mit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in das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Karussell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4303D22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John will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(5) __________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Zuckerwatte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</w:t>
      </w:r>
      <w:proofErr w:type="gram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6)_</w:t>
      </w:r>
      <w:proofErr w:type="gram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__________. Oma und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Opa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essen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eine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Pommes</w:t>
      </w:r>
    </w:p>
    <w:p w14:paraId="04A1D8D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und (7) ____________.</w:t>
      </w:r>
    </w:p>
    <w:p w14:paraId="5009870D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Der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Hoehepunkt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ist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der die (8) 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Geisterbahn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. Sie war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viel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gruseliger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als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John es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sich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(9)</w:t>
      </w:r>
    </w:p>
    <w:p w14:paraId="188EE5BA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__________ hat. Der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Besuch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auf der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Kirmes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war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ein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(10) ________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Erfolg</w:t>
      </w:r>
      <w:proofErr w:type="spellEnd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.</w:t>
      </w:r>
    </w:p>
    <w:p w14:paraId="3D0FC88B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14:paraId="218D4A46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(1) Festival/Ort</w:t>
      </w:r>
    </w:p>
    <w:p w14:paraId="446727BC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(2)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Wiewort</w:t>
      </w:r>
      <w:proofErr w:type="spellEnd"/>
    </w:p>
    <w:p w14:paraId="446C3C0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(3)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Wiewort</w:t>
      </w:r>
      <w:proofErr w:type="spellEnd"/>
    </w:p>
    <w:p w14:paraId="0746AAA3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(4)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Hauptwort</w:t>
      </w:r>
      <w:proofErr w:type="spellEnd"/>
    </w:p>
    <w:p w14:paraId="3D0CF28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(5)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Wiewort</w:t>
      </w:r>
      <w:proofErr w:type="spellEnd"/>
    </w:p>
    <w:p w14:paraId="34BFF6B0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(6)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Tunwort</w:t>
      </w:r>
      <w:proofErr w:type="spellEnd"/>
    </w:p>
    <w:p w14:paraId="43677DC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(7)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Lebensmittel</w:t>
      </w:r>
      <w:proofErr w:type="spellEnd"/>
    </w:p>
    <w:p w14:paraId="74510BD7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(8)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Wiewort</w:t>
      </w:r>
      <w:proofErr w:type="spellEnd"/>
    </w:p>
    <w:p w14:paraId="64401B0F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(9)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Partizip</w:t>
      </w:r>
      <w:proofErr w:type="spellEnd"/>
    </w:p>
    <w:p w14:paraId="0A5AF448" w14:textId="77777777" w:rsidR="00FA26FA" w:rsidRPr="00FA26FA" w:rsidRDefault="00FA26FA" w:rsidP="00FA2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(10) </w:t>
      </w:r>
      <w:proofErr w:type="spellStart"/>
      <w:r w:rsidRPr="00FA26FA">
        <w:rPr>
          <w:rFonts w:ascii="Courier New" w:eastAsia="Times New Roman" w:hAnsi="Courier New" w:cs="Courier New"/>
          <w:sz w:val="20"/>
          <w:szCs w:val="20"/>
          <w:lang w:eastAsia="en-CA"/>
        </w:rPr>
        <w:t>Wiewort</w:t>
      </w:r>
      <w:proofErr w:type="spellEnd"/>
    </w:p>
    <w:p w14:paraId="12730E65" w14:textId="77777777" w:rsidR="00151726" w:rsidRDefault="00151726"/>
    <w:sectPr w:rsidR="001517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FA"/>
    <w:rsid w:val="00151726"/>
    <w:rsid w:val="00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3CD84"/>
  <w15:chartTrackingRefBased/>
  <w15:docId w15:val="{50036D44-FD25-4F6F-BCEB-32FCF57B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26FA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Serpa</dc:creator>
  <cp:keywords/>
  <dc:description/>
  <cp:lastModifiedBy>Lucia Serpa</cp:lastModifiedBy>
  <cp:revision>1</cp:revision>
  <dcterms:created xsi:type="dcterms:W3CDTF">2022-08-17T02:41:00Z</dcterms:created>
  <dcterms:modified xsi:type="dcterms:W3CDTF">2022-08-17T02:42:00Z</dcterms:modified>
</cp:coreProperties>
</file>